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7080" w14:textId="6CE62620" w:rsidR="00E276C4" w:rsidRPr="00BA18E3" w:rsidRDefault="00BA18E3">
      <w:pPr>
        <w:rPr>
          <w:sz w:val="32"/>
          <w:szCs w:val="32"/>
        </w:rPr>
      </w:pPr>
      <w:r w:rsidRPr="00BA18E3">
        <w:rPr>
          <w:rFonts w:hint="eastAsia"/>
          <w:sz w:val="32"/>
          <w:szCs w:val="32"/>
        </w:rPr>
        <w:t>ＦＡＸ：0952-37-3664</w:t>
      </w:r>
    </w:p>
    <w:p w14:paraId="5451843F" w14:textId="1553E2DD" w:rsidR="00BA18E3" w:rsidRPr="00BA18E3" w:rsidRDefault="00BA18E3">
      <w:pPr>
        <w:rPr>
          <w:sz w:val="32"/>
          <w:szCs w:val="32"/>
        </w:rPr>
      </w:pPr>
      <w:r w:rsidRPr="00BA18E3">
        <w:rPr>
          <w:rFonts w:hint="eastAsia"/>
          <w:sz w:val="32"/>
          <w:szCs w:val="32"/>
        </w:rPr>
        <w:t xml:space="preserve">一般社団法人佐賀市観光協会　</w:t>
      </w:r>
      <w:r w:rsidR="0027575A">
        <w:rPr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7575A" w:rsidRPr="0027575A">
              <w:rPr>
                <w:rFonts w:ascii="游明朝" w:eastAsia="游明朝" w:hAnsi="游明朝"/>
                <w:sz w:val="16"/>
                <w:szCs w:val="32"/>
              </w:rPr>
              <w:t>サガ</w:t>
            </w:r>
          </w:rt>
          <w:rubyBase>
            <w:r w:rsidR="0027575A">
              <w:rPr>
                <w:sz w:val="32"/>
                <w:szCs w:val="32"/>
              </w:rPr>
              <w:t>SAGA</w:t>
            </w:r>
          </w:rubyBase>
        </w:ruby>
      </w:r>
      <w:r w:rsidR="0027575A">
        <w:rPr>
          <w:rFonts w:hint="eastAsia"/>
          <w:sz w:val="32"/>
          <w:szCs w:val="32"/>
        </w:rPr>
        <w:t xml:space="preserve"> </w:t>
      </w:r>
      <w:r w:rsidR="0027575A">
        <w:rPr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ja-JP"/>
          </w:rubyPr>
          <w:rt>
            <w:r w:rsidR="0027575A" w:rsidRPr="0027575A">
              <w:rPr>
                <w:rFonts w:ascii="游明朝" w:eastAsia="游明朝" w:hAnsi="游明朝"/>
                <w:sz w:val="16"/>
                <w:szCs w:val="32"/>
              </w:rPr>
              <w:t>マド</w:t>
            </w:r>
          </w:rt>
          <w:rubyBase>
            <w:r w:rsidR="0027575A">
              <w:rPr>
                <w:sz w:val="32"/>
                <w:szCs w:val="32"/>
              </w:rPr>
              <w:t>MADO</w:t>
            </w:r>
          </w:rubyBase>
        </w:ruby>
      </w:r>
      <w:r w:rsidRPr="00BA18E3">
        <w:rPr>
          <w:rFonts w:hint="eastAsia"/>
          <w:sz w:val="32"/>
          <w:szCs w:val="32"/>
        </w:rPr>
        <w:t>店　行</w:t>
      </w:r>
    </w:p>
    <w:p w14:paraId="7C564F4B" w14:textId="2CBACFBA" w:rsidR="00BA18E3" w:rsidRDefault="00BA18E3" w:rsidP="00E8044C"/>
    <w:p w14:paraId="3EC527C4" w14:textId="15BFCBAB" w:rsidR="00E8044C" w:rsidRDefault="00E8044C" w:rsidP="00E8044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E274B2" wp14:editId="4C32EE18">
                <wp:simplePos x="0" y="0"/>
                <wp:positionH relativeFrom="column">
                  <wp:posOffset>33020</wp:posOffset>
                </wp:positionH>
                <wp:positionV relativeFrom="paragraph">
                  <wp:posOffset>13335</wp:posOffset>
                </wp:positionV>
                <wp:extent cx="5715000" cy="581025"/>
                <wp:effectExtent l="0" t="0" r="19050" b="28575"/>
                <wp:wrapNone/>
                <wp:docPr id="3751653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581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B986C3" w14:textId="1A709464" w:rsidR="00E8044C" w:rsidRPr="00E8044C" w:rsidRDefault="00EE0FAA" w:rsidP="00E8044C">
                            <w:pPr>
                              <w:jc w:val="center"/>
                              <w:rPr>
                                <w:rFonts w:eastAsiaTheme="minorHAnsi"/>
                                <w:color w:val="000000" w:themeColor="text1"/>
                                <w:sz w:val="40"/>
                                <w:szCs w:val="40"/>
                                <w:lang w:eastAsia="zh-TW"/>
                              </w:rPr>
                            </w:pPr>
                            <w:r>
                              <w:rPr>
                                <w:rFonts w:eastAsiaTheme="minorHAnsi" w:hint="eastAsia"/>
                                <w:color w:val="000000" w:themeColor="text1"/>
                                <w:sz w:val="40"/>
                                <w:szCs w:val="40"/>
                                <w:lang w:eastAsia="zh-TW"/>
                              </w:rPr>
                              <w:t>第9回</w:t>
                            </w:r>
                            <w:r w:rsidR="00114EA9">
                              <w:rPr>
                                <w:rFonts w:eastAsiaTheme="minorHAnsi" w:hint="eastAsia"/>
                                <w:color w:val="000000" w:themeColor="text1"/>
                                <w:sz w:val="40"/>
                                <w:szCs w:val="40"/>
                                <w:lang w:eastAsia="zh-TW"/>
                              </w:rPr>
                              <w:t xml:space="preserve">　</w:t>
                            </w:r>
                            <w:r w:rsidR="00E8044C" w:rsidRPr="00E8044C">
                              <w:rPr>
                                <w:rFonts w:eastAsiaTheme="minorHAnsi" w:hint="eastAsia"/>
                                <w:color w:val="000000" w:themeColor="text1"/>
                                <w:sz w:val="40"/>
                                <w:szCs w:val="40"/>
                                <w:lang w:eastAsia="zh-TW"/>
                              </w:rPr>
                              <w:t>佐賀市検定申込書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DE274B2" id="正方形/長方形 1" o:spid="_x0000_s1026" style="position:absolute;left:0;text-align:left;margin-left:2.6pt;margin-top:1.05pt;width:450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LimZgIAACkFAAAOAAAAZHJzL2Uyb0RvYy54bWysVFFP2zAQfp+0/2D5fSSp6GAVKapATJMQ&#10;IMrEs+vYJJLj885uk+7X7+ykKQK0h2kvydl3993583e+uOxbw3YKfQO25MVJzpmyEqrGvpT859PN&#10;l3POfBC2EgasKvleeX65/PzponMLNYMaTKWQEYj1i86VvA7BLbLMy1q1wp+AU5acGrAVgZb4klUo&#10;OkJvTTbL869ZB1g5BKm8p93rwcmXCV9rJcO91l4FZkpOvYX0xfTdxG+2vBCLFxSubuTYhviHLlrR&#10;WCo6QV2LINgWm3dQbSMRPOhwIqHNQOtGqnQGOk2RvznNuhZOpbMQOd5NNPn/Byvvdmv3gERD5/zC&#10;kxlP0Wts45/6Y30iaz+RpfrAJG3Oz4p5nhOnknzz8yKfzSOb2THboQ/fFbQsGiVHuozEkdjd+jCE&#10;HkJiMQs3jTFx/9hKssLeqBhg7KPSrKmo+CwBJZWoK4NsJ+h+hZTKhmJw1aJSw/bQ5lBvykiNJsCI&#10;rKnwhD0CRAW+xx5gxviYqpLIpuT8b40NyVNGqgw2TMltYwE/AjB0qrHyEH8gaaAmshT6TU8h0dxA&#10;tX9AhjCo3Tt509AN3AofHgSSvOnSaGTDPX20ga7kMFqc1YC/P9qP8aQ68nLW0biU3P/aClScmR+W&#10;9PitOD2N85UWp/OzGS3wtWfz2mO37RXQjRX0ODiZzBgfzMHUCO0zTfYqViWXsJJql1wGPCyuwjDG&#10;9DZItVqlMJopJ8KtXTsZwSPBUWFP/bNAN8owkIDv4DBaYvFGjUNszLSw2gbQTZLqkdeReprHpKHx&#10;7YgD/3qdoo4v3PIPAAAA//8DAFBLAwQUAAYACAAAACEATgxA29oAAAAGAQAADwAAAGRycy9kb3du&#10;cmV2LnhtbEyOwU7DMBBE70j8g7VI3KjTICqaxqkACQ5FHCiVuDrx1o6I18F22/D3bE9wm9GMZl69&#10;nvwgjhhTH0jBfFaAQOqC6ckq2H0839yDSFmT0UMgVPCDCdbN5UWtKxNO9I7HbbaCRyhVWoHLeayk&#10;TJ1Dr9MsjEic7UP0OrONVpqoTzzuB1kWxUJ63RM/OD3ik8Pua3vwClr7OC1pYzfevWQbdp+vb98+&#10;KnV9NT2sQGSc8l8ZzviMDg0zteFAJolBwV3JRQXlHASny+LsWxa3C5BNLf/jN78AAAD//wMAUEsB&#10;Ai0AFAAGAAgAAAAhALaDOJL+AAAA4QEAABMAAAAAAAAAAAAAAAAAAAAAAFtDb250ZW50X1R5cGVz&#10;XS54bWxQSwECLQAUAAYACAAAACEAOP0h/9YAAACUAQAACwAAAAAAAAAAAAAAAAAvAQAAX3JlbHMv&#10;LnJlbHNQSwECLQAUAAYACAAAACEAjpy4pmYCAAApBQAADgAAAAAAAAAAAAAAAAAuAgAAZHJzL2Uy&#10;b0RvYy54bWxQSwECLQAUAAYACAAAACEATgxA29oAAAAGAQAADwAAAAAAAAAAAAAAAADABAAAZHJz&#10;L2Rvd25yZXYueG1sUEsFBgAAAAAEAAQA8wAAAMcFAAAAAA==&#10;" filled="f" strokecolor="#09101d [484]" strokeweight="1pt">
                <v:textbox>
                  <w:txbxContent>
                    <w:p w14:paraId="23B986C3" w14:textId="1A709464" w:rsidR="00E8044C" w:rsidRPr="00E8044C" w:rsidRDefault="00EE0FAA" w:rsidP="00E8044C">
                      <w:pPr>
                        <w:jc w:val="center"/>
                        <w:rPr>
                          <w:rFonts w:eastAsiaTheme="minorHAnsi"/>
                          <w:color w:val="000000" w:themeColor="text1"/>
                          <w:sz w:val="40"/>
                          <w:szCs w:val="40"/>
                          <w:lang w:eastAsia="zh-TW"/>
                        </w:rPr>
                      </w:pPr>
                      <w:r>
                        <w:rPr>
                          <w:rFonts w:eastAsiaTheme="minorHAnsi" w:hint="eastAsia"/>
                          <w:color w:val="000000" w:themeColor="text1"/>
                          <w:sz w:val="40"/>
                          <w:szCs w:val="40"/>
                          <w:lang w:eastAsia="zh-TW"/>
                        </w:rPr>
                        <w:t>第9回</w:t>
                      </w:r>
                      <w:r w:rsidR="00114EA9">
                        <w:rPr>
                          <w:rFonts w:eastAsiaTheme="minorHAnsi" w:hint="eastAsia"/>
                          <w:color w:val="000000" w:themeColor="text1"/>
                          <w:sz w:val="40"/>
                          <w:szCs w:val="40"/>
                          <w:lang w:eastAsia="zh-TW"/>
                        </w:rPr>
                        <w:t xml:space="preserve">　</w:t>
                      </w:r>
                      <w:r w:rsidR="00E8044C" w:rsidRPr="00E8044C">
                        <w:rPr>
                          <w:rFonts w:eastAsiaTheme="minorHAnsi" w:hint="eastAsia"/>
                          <w:color w:val="000000" w:themeColor="text1"/>
                          <w:sz w:val="40"/>
                          <w:szCs w:val="40"/>
                          <w:lang w:eastAsia="zh-TW"/>
                        </w:rPr>
                        <w:t>佐賀市検定申込書</w:t>
                      </w:r>
                    </w:p>
                  </w:txbxContent>
                </v:textbox>
              </v:rect>
            </w:pict>
          </mc:Fallback>
        </mc:AlternateContent>
      </w:r>
    </w:p>
    <w:p w14:paraId="2AA32C00" w14:textId="77777777" w:rsidR="00E8044C" w:rsidRPr="00E8044C" w:rsidRDefault="00E8044C" w:rsidP="00E8044C"/>
    <w:tbl>
      <w:tblPr>
        <w:tblStyle w:val="a7"/>
        <w:tblpPr w:leftFromText="142" w:rightFromText="142" w:vertAnchor="text" w:horzAnchor="margin" w:tblpY="706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114EA9" w14:paraId="1DF7CCBA" w14:textId="77777777" w:rsidTr="00114EA9">
        <w:trPr>
          <w:trHeight w:val="841"/>
        </w:trPr>
        <w:tc>
          <w:tcPr>
            <w:tcW w:w="2263" w:type="dxa"/>
            <w:vAlign w:val="center"/>
          </w:tcPr>
          <w:p w14:paraId="12F2598A" w14:textId="1B61F92E" w:rsidR="00114EA9" w:rsidRPr="00E41E76" w:rsidRDefault="00114EA9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受検科目</w:t>
            </w:r>
          </w:p>
        </w:tc>
        <w:tc>
          <w:tcPr>
            <w:tcW w:w="6753" w:type="dxa"/>
            <w:vAlign w:val="center"/>
          </w:tcPr>
          <w:p w14:paraId="7661B8B4" w14:textId="018B2375" w:rsidR="00114EA9" w:rsidRPr="00E41E76" w:rsidRDefault="0020162B" w:rsidP="00114EA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noProof/>
                <w:sz w:val="40"/>
                <w:szCs w:val="40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DBFE38" wp14:editId="78760465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31115</wp:posOffset>
                      </wp:positionV>
                      <wp:extent cx="933450" cy="428625"/>
                      <wp:effectExtent l="0" t="0" r="19050" b="28575"/>
                      <wp:wrapNone/>
                      <wp:docPr id="1224714946" name="楕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3450" cy="428625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24CA679" id="楕円 2" o:spid="_x0000_s1026" style="position:absolute;margin-left:26.35pt;margin-top:2.45pt;width:73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o+lZAIAACAFAAAOAAAAZHJzL2Uyb0RvYy54bWysVFFP2zAQfp+0/2D5fSQtLYOKFFUgpkkI&#10;EDDxbBybWHJ83tlt2v36nZ00RQPtYdqLY/vuvrv78p3PL7atZRuFwYCr+OSo5Ew5CbVxrxX/8XT9&#10;5ZSzEIWrhQWnKr5TgV8sP3867/xCTaEBWytkBOLCovMVb2L0i6IIslGtCEfglSOjBmxFpCO+FjWK&#10;jtBbW0zL8qToAGuPIFUIdHvVG/ky42utZLzTOqjIbMWptphXzOtLWovluVi8ovCNkUMZ4h+qaIVx&#10;lHSEuhJRsDWad1CtkQgBdDyS0BagtZEq90DdTMo/unlshFe5FyIn+JGm8P9g5e3m0d8j0dD5sAi0&#10;TV1sNbbpS/WxbSZrN5KltpFJujw7Pp7NiVJJptn09GQ6T2QWh2CPIX5T0LK0qbiy1viQ2hELsbkJ&#10;sffee6VrB9fG2nR/KCbv4s6q5GDdg9LM1JR+moGyTtSlRbYR9IeFlMrFSW9qRK3668m8LPOvpurG&#10;iFxrBkzImhKP2ANA0uB77L7swT+FqiyzMbj8W2F98BiRM4OLY3BrHOBHAJa6GjL3/nuSemoSSy9Q&#10;7+6RIfQiD15eG2L+RoR4L5BUTT+LJjXe0aItdBWHYcdZA/jro/vkT2IjK2cdTUnFw8+1QMWZ/e5I&#10;hmeT2SyNVT7M5l+ndMC3lpe3FrduL4F+04TeBC/zNvlHu99qhPaZBnqVspJJOEm5Ky4j7g+XsZ9e&#10;ehKkWq2yG42SF/HGPXqZwBOrSVZP22eBfpBfJN3ewn6i3kmw902RDlbrCNpkfR54HfimMczCGZ6M&#10;NOdvz9nr8LAtfwMAAP//AwBQSwMEFAAGAAgAAAAhADgj+IjdAAAABwEAAA8AAABkcnMvZG93bnJl&#10;di54bWxMjrFOwzAURXck/sF6SCyIOo0CISFOhUAwIHWgdOjo2o84wn6OYjdN+XrcCcare3XuaVaz&#10;s2zCMfSeBCwXGTAk5XVPnYDt5+vtA7AQJWlpPaGAEwZYtZcXjay1P9IHTpvYsQShUEsBJsah5jwo&#10;g06GhR+QUvflRydjimPH9SiPCe4sz7PsnjvZU3owcsBng+p7c3AC3l+KtVXZHIO5+Sn56W2nlpMX&#10;4vpqfnoEFnGOf2M46yd1aJPT3h9IB2YF3OVlWgooKmDnuqpS3gso8wJ42/D//u0vAAAA//8DAFBL&#10;AQItABQABgAIAAAAIQC2gziS/gAAAOEBAAATAAAAAAAAAAAAAAAAAAAAAABbQ29udGVudF9UeXBl&#10;c10ueG1sUEsBAi0AFAAGAAgAAAAhADj9If/WAAAAlAEAAAsAAAAAAAAAAAAAAAAALwEAAF9yZWxz&#10;Ly5yZWxzUEsBAi0AFAAGAAgAAAAhAO1yj6VkAgAAIAUAAA4AAAAAAAAAAAAAAAAALgIAAGRycy9l&#10;Mm9Eb2MueG1sUEsBAi0AFAAGAAgAAAAhADgj+IjdAAAABwEAAA8AAAAAAAAAAAAAAAAAvgQAAGRy&#10;cy9kb3ducmV2LnhtbFBLBQYAAAAABAAEAPMAAADIBQAAAAA=&#10;" filled="f" strokecolor="#09101d [484]" strokeweight="1pt">
                      <v:stroke joinstyle="miter"/>
                    </v:oval>
                  </w:pict>
                </mc:Fallback>
              </mc:AlternateContent>
            </w:r>
            <w:r w:rsidR="00E41E76">
              <w:rPr>
                <w:rFonts w:hint="eastAsia"/>
                <w:sz w:val="40"/>
                <w:szCs w:val="40"/>
              </w:rPr>
              <w:t>初級　・　中級　・　上</w:t>
            </w:r>
            <w:r w:rsidR="00114EA9" w:rsidRPr="00E41E76">
              <w:rPr>
                <w:rFonts w:hint="eastAsia"/>
                <w:sz w:val="40"/>
                <w:szCs w:val="40"/>
              </w:rPr>
              <w:t>級</w:t>
            </w:r>
          </w:p>
        </w:tc>
      </w:tr>
      <w:tr w:rsidR="00BA18E3" w14:paraId="2665D233" w14:textId="77777777" w:rsidTr="00E8044C">
        <w:trPr>
          <w:trHeight w:val="274"/>
        </w:trPr>
        <w:tc>
          <w:tcPr>
            <w:tcW w:w="2263" w:type="dxa"/>
            <w:vAlign w:val="center"/>
          </w:tcPr>
          <w:p w14:paraId="5F0E929B" w14:textId="0B600CC7" w:rsidR="00BA18E3" w:rsidRPr="00E41E76" w:rsidRDefault="00BA18E3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ﾌﾘｶﾞﾅ</w:t>
            </w:r>
          </w:p>
        </w:tc>
        <w:tc>
          <w:tcPr>
            <w:tcW w:w="6753" w:type="dxa"/>
            <w:vAlign w:val="center"/>
          </w:tcPr>
          <w:p w14:paraId="4D1B2BA2" w14:textId="6FBB57FF" w:rsidR="00BA18E3" w:rsidRPr="00E41E76" w:rsidRDefault="00BA18E3" w:rsidP="003E6F23">
            <w:pPr>
              <w:rPr>
                <w:sz w:val="40"/>
                <w:szCs w:val="40"/>
              </w:rPr>
            </w:pPr>
          </w:p>
        </w:tc>
      </w:tr>
      <w:tr w:rsidR="00BA18E3" w14:paraId="0D70A425" w14:textId="77777777" w:rsidTr="00E8044C">
        <w:trPr>
          <w:trHeight w:val="892"/>
        </w:trPr>
        <w:tc>
          <w:tcPr>
            <w:tcW w:w="2263" w:type="dxa"/>
            <w:vAlign w:val="center"/>
          </w:tcPr>
          <w:p w14:paraId="2B3DBB08" w14:textId="54378286" w:rsidR="00BA18E3" w:rsidRPr="00E41E76" w:rsidRDefault="00BA18E3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氏</w:t>
            </w:r>
            <w:r w:rsidR="006536C4" w:rsidRPr="00E41E76">
              <w:rPr>
                <w:rFonts w:hint="eastAsia"/>
                <w:sz w:val="40"/>
                <w:szCs w:val="40"/>
              </w:rPr>
              <w:t xml:space="preserve">　</w:t>
            </w:r>
            <w:r w:rsidRPr="00E41E76">
              <w:rPr>
                <w:rFonts w:hint="eastAsia"/>
                <w:sz w:val="40"/>
                <w:szCs w:val="40"/>
              </w:rPr>
              <w:t>名</w:t>
            </w:r>
          </w:p>
        </w:tc>
        <w:tc>
          <w:tcPr>
            <w:tcW w:w="6753" w:type="dxa"/>
            <w:vAlign w:val="center"/>
          </w:tcPr>
          <w:p w14:paraId="7A3CE6D6" w14:textId="69CA0D41" w:rsidR="00BA18E3" w:rsidRPr="00E41E76" w:rsidRDefault="00BA18E3" w:rsidP="003E6F23">
            <w:pPr>
              <w:rPr>
                <w:sz w:val="40"/>
                <w:szCs w:val="40"/>
              </w:rPr>
            </w:pPr>
          </w:p>
        </w:tc>
      </w:tr>
      <w:tr w:rsidR="00BA18E3" w14:paraId="23719270" w14:textId="77777777" w:rsidTr="00E8044C">
        <w:trPr>
          <w:trHeight w:val="832"/>
        </w:trPr>
        <w:tc>
          <w:tcPr>
            <w:tcW w:w="2263" w:type="dxa"/>
            <w:vAlign w:val="center"/>
          </w:tcPr>
          <w:p w14:paraId="075CAE23" w14:textId="30FF8C26" w:rsidR="00BA18E3" w:rsidRPr="00E41E76" w:rsidRDefault="00015852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生年月日</w:t>
            </w:r>
          </w:p>
        </w:tc>
        <w:tc>
          <w:tcPr>
            <w:tcW w:w="6753" w:type="dxa"/>
            <w:vAlign w:val="center"/>
          </w:tcPr>
          <w:p w14:paraId="09913A2D" w14:textId="75643771" w:rsidR="00BA18E3" w:rsidRPr="00E41E76" w:rsidRDefault="00015852" w:rsidP="00E41E76">
            <w:pPr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 xml:space="preserve">（西暦）　</w:t>
            </w:r>
            <w:r w:rsidR="00E41E76">
              <w:rPr>
                <w:rFonts w:hint="eastAsia"/>
                <w:sz w:val="40"/>
                <w:szCs w:val="40"/>
              </w:rPr>
              <w:t xml:space="preserve">　</w:t>
            </w:r>
            <w:r w:rsidRPr="00E41E76">
              <w:rPr>
                <w:rFonts w:hint="eastAsia"/>
                <w:sz w:val="40"/>
                <w:szCs w:val="40"/>
              </w:rPr>
              <w:t>年　月　日</w:t>
            </w:r>
            <w:r w:rsidR="002A205A" w:rsidRPr="00E41E76">
              <w:rPr>
                <w:rFonts w:hint="eastAsia"/>
                <w:sz w:val="40"/>
                <w:szCs w:val="40"/>
              </w:rPr>
              <w:t>（</w:t>
            </w:r>
            <w:r w:rsidR="00EE0FAA" w:rsidRPr="00E41E76">
              <w:rPr>
                <w:rFonts w:hint="eastAsia"/>
                <w:sz w:val="40"/>
                <w:szCs w:val="40"/>
              </w:rPr>
              <w:t xml:space="preserve">　</w:t>
            </w:r>
            <w:r w:rsidR="002A205A" w:rsidRPr="00E41E76">
              <w:rPr>
                <w:rFonts w:hint="eastAsia"/>
                <w:sz w:val="40"/>
                <w:szCs w:val="40"/>
              </w:rPr>
              <w:t>歳）</w:t>
            </w:r>
          </w:p>
        </w:tc>
      </w:tr>
      <w:tr w:rsidR="00BA18E3" w14:paraId="446BBE43" w14:textId="77777777" w:rsidTr="00E8044C">
        <w:trPr>
          <w:trHeight w:val="561"/>
        </w:trPr>
        <w:tc>
          <w:tcPr>
            <w:tcW w:w="2263" w:type="dxa"/>
            <w:vAlign w:val="center"/>
          </w:tcPr>
          <w:p w14:paraId="570B8E1B" w14:textId="04F16F19" w:rsidR="00BA18E3" w:rsidRPr="00E41E76" w:rsidRDefault="00BA18E3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郵便番号</w:t>
            </w:r>
          </w:p>
        </w:tc>
        <w:tc>
          <w:tcPr>
            <w:tcW w:w="6753" w:type="dxa"/>
            <w:vAlign w:val="center"/>
          </w:tcPr>
          <w:p w14:paraId="71577D38" w14:textId="423E3706" w:rsidR="00BA18E3" w:rsidRPr="00E41E76" w:rsidRDefault="003E6F23" w:rsidP="003E6F23">
            <w:pPr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 xml:space="preserve">　〒</w:t>
            </w:r>
            <w:r w:rsidR="00E41E76">
              <w:rPr>
                <w:rFonts w:hint="eastAsia"/>
                <w:sz w:val="40"/>
                <w:szCs w:val="40"/>
              </w:rPr>
              <w:t xml:space="preserve">　　　　―</w:t>
            </w:r>
          </w:p>
        </w:tc>
      </w:tr>
      <w:tr w:rsidR="00BA18E3" w14:paraId="2CB82003" w14:textId="77777777" w:rsidTr="00E8044C">
        <w:trPr>
          <w:trHeight w:val="1268"/>
        </w:trPr>
        <w:tc>
          <w:tcPr>
            <w:tcW w:w="2263" w:type="dxa"/>
            <w:vAlign w:val="center"/>
          </w:tcPr>
          <w:p w14:paraId="746EDFFC" w14:textId="73D77284" w:rsidR="00BA18E3" w:rsidRPr="00E41E76" w:rsidRDefault="00BA18E3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住</w:t>
            </w:r>
            <w:r w:rsidR="006536C4" w:rsidRPr="00E41E76">
              <w:rPr>
                <w:rFonts w:hint="eastAsia"/>
                <w:sz w:val="40"/>
                <w:szCs w:val="40"/>
              </w:rPr>
              <w:t xml:space="preserve">　</w:t>
            </w:r>
            <w:r w:rsidRPr="00E41E76">
              <w:rPr>
                <w:rFonts w:hint="eastAsia"/>
                <w:sz w:val="40"/>
                <w:szCs w:val="40"/>
              </w:rPr>
              <w:t>所</w:t>
            </w:r>
          </w:p>
        </w:tc>
        <w:tc>
          <w:tcPr>
            <w:tcW w:w="6753" w:type="dxa"/>
            <w:vAlign w:val="center"/>
          </w:tcPr>
          <w:p w14:paraId="5C93C9F8" w14:textId="41E83507" w:rsidR="00BA18E3" w:rsidRPr="00E41E76" w:rsidRDefault="003E6F23" w:rsidP="003E6F23">
            <w:pPr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 xml:space="preserve">　</w:t>
            </w:r>
          </w:p>
        </w:tc>
      </w:tr>
      <w:tr w:rsidR="00BA18E3" w14:paraId="058D9EB9" w14:textId="77777777" w:rsidTr="00E8044C">
        <w:trPr>
          <w:trHeight w:val="662"/>
        </w:trPr>
        <w:tc>
          <w:tcPr>
            <w:tcW w:w="2263" w:type="dxa"/>
            <w:vAlign w:val="center"/>
          </w:tcPr>
          <w:p w14:paraId="2EB0E2AA" w14:textId="3F4ED354" w:rsidR="00BA18E3" w:rsidRPr="00E41E76" w:rsidRDefault="00BA18E3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電話番号</w:t>
            </w:r>
          </w:p>
        </w:tc>
        <w:tc>
          <w:tcPr>
            <w:tcW w:w="6753" w:type="dxa"/>
            <w:vAlign w:val="center"/>
          </w:tcPr>
          <w:p w14:paraId="52F469D9" w14:textId="48DA01C7" w:rsidR="00BA18E3" w:rsidRPr="00E41E76" w:rsidRDefault="003E6F23" w:rsidP="003E6F23">
            <w:pPr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 xml:space="preserve">　</w:t>
            </w:r>
          </w:p>
        </w:tc>
      </w:tr>
      <w:tr w:rsidR="00BA18E3" w14:paraId="3E304729" w14:textId="77777777" w:rsidTr="00E8044C">
        <w:trPr>
          <w:trHeight w:val="820"/>
        </w:trPr>
        <w:tc>
          <w:tcPr>
            <w:tcW w:w="2263" w:type="dxa"/>
            <w:vAlign w:val="center"/>
          </w:tcPr>
          <w:p w14:paraId="250EE079" w14:textId="7C04C3A6" w:rsidR="00BA18E3" w:rsidRPr="00E41E76" w:rsidRDefault="00BA18E3" w:rsidP="003E6F23">
            <w:pPr>
              <w:jc w:val="center"/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>携帯番号</w:t>
            </w:r>
          </w:p>
        </w:tc>
        <w:tc>
          <w:tcPr>
            <w:tcW w:w="6753" w:type="dxa"/>
            <w:vAlign w:val="center"/>
          </w:tcPr>
          <w:p w14:paraId="46C63D73" w14:textId="726E09F0" w:rsidR="00BA18E3" w:rsidRPr="00E41E76" w:rsidRDefault="003E6F23" w:rsidP="003E6F23">
            <w:pPr>
              <w:rPr>
                <w:sz w:val="40"/>
                <w:szCs w:val="40"/>
              </w:rPr>
            </w:pPr>
            <w:r w:rsidRPr="00E41E76">
              <w:rPr>
                <w:rFonts w:hint="eastAsia"/>
                <w:sz w:val="40"/>
                <w:szCs w:val="40"/>
              </w:rPr>
              <w:t xml:space="preserve">　</w:t>
            </w:r>
          </w:p>
        </w:tc>
      </w:tr>
    </w:tbl>
    <w:p w14:paraId="6418D7EA" w14:textId="28201CDA" w:rsidR="00BA18E3" w:rsidRDefault="00BA18E3"/>
    <w:p w14:paraId="72FF9FCC" w14:textId="53A255AF" w:rsidR="00BA18E3" w:rsidRDefault="00BA18E3"/>
    <w:p w14:paraId="3682FC87" w14:textId="003BDAFE" w:rsidR="006536C4" w:rsidRDefault="006536C4" w:rsidP="00E8044C">
      <w:pPr>
        <w:spacing w:line="400" w:lineRule="exact"/>
        <w:ind w:left="240" w:hangingChars="100" w:hanging="240"/>
        <w:rPr>
          <w:sz w:val="24"/>
          <w:szCs w:val="24"/>
        </w:rPr>
      </w:pPr>
      <w:r w:rsidRPr="00E8044C">
        <w:rPr>
          <w:rFonts w:hint="eastAsia"/>
          <w:sz w:val="24"/>
          <w:szCs w:val="24"/>
        </w:rPr>
        <w:t>※ 受検をご希望される方は、以下の「個人情報の取扱いについて」にご同意いただいた上で、お申込みくださいますようお願いいたします。</w:t>
      </w:r>
    </w:p>
    <w:p w14:paraId="018F2573" w14:textId="77777777" w:rsidR="00E8044C" w:rsidRPr="00E8044C" w:rsidRDefault="00E8044C" w:rsidP="00E8044C">
      <w:pPr>
        <w:spacing w:line="200" w:lineRule="exact"/>
        <w:ind w:left="240" w:hangingChars="100" w:hanging="240"/>
        <w:rPr>
          <w:sz w:val="24"/>
          <w:szCs w:val="24"/>
        </w:rPr>
      </w:pPr>
    </w:p>
    <w:p w14:paraId="5ADF9A18" w14:textId="77777777" w:rsidR="006536C4" w:rsidRPr="00E8044C" w:rsidRDefault="006536C4" w:rsidP="00E8044C">
      <w:pPr>
        <w:spacing w:line="400" w:lineRule="exact"/>
        <w:rPr>
          <w:sz w:val="24"/>
          <w:szCs w:val="24"/>
        </w:rPr>
      </w:pPr>
      <w:r w:rsidRPr="00E8044C">
        <w:rPr>
          <w:rFonts w:hint="eastAsia"/>
          <w:sz w:val="24"/>
          <w:szCs w:val="24"/>
        </w:rPr>
        <w:t>【個人情報の取扱いについて】</w:t>
      </w:r>
    </w:p>
    <w:p w14:paraId="5727EC7D" w14:textId="1677705D" w:rsidR="006536C4" w:rsidRPr="00E8044C" w:rsidRDefault="00E8044C" w:rsidP="00E8044C">
      <w:pPr>
        <w:spacing w:line="400" w:lineRule="exact"/>
        <w:ind w:leftChars="100" w:left="93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>（１）</w:t>
      </w:r>
      <w:r w:rsidR="006536C4" w:rsidRPr="00E8044C">
        <w:rPr>
          <w:rFonts w:hint="eastAsia"/>
          <w:sz w:val="24"/>
          <w:szCs w:val="24"/>
        </w:rPr>
        <w:t>ご記入いただきました個人情報は、当検定の運営管理の目的にのみ利用させていただきます。</w:t>
      </w:r>
    </w:p>
    <w:p w14:paraId="65E3EFEE" w14:textId="25C4A19F" w:rsidR="006536C4" w:rsidRPr="00E8044C" w:rsidRDefault="00E8044C" w:rsidP="00E8044C">
      <w:pPr>
        <w:spacing w:line="400" w:lineRule="exact"/>
        <w:ind w:leftChars="100" w:left="93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>（２）</w:t>
      </w:r>
      <w:r w:rsidR="006536C4" w:rsidRPr="00E8044C">
        <w:rPr>
          <w:rFonts w:hint="eastAsia"/>
          <w:sz w:val="24"/>
          <w:szCs w:val="24"/>
        </w:rPr>
        <w:t>ご記入いただきました個人情報は、必要なセキュリティ対策を講じ、厳重に管理いたします。</w:t>
      </w:r>
    </w:p>
    <w:sectPr w:rsidR="006536C4" w:rsidRPr="00E8044C" w:rsidSect="0043004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ECA62" w14:textId="77777777" w:rsidR="001F62C9" w:rsidRDefault="001F62C9" w:rsidP="00BA18E3">
      <w:r>
        <w:separator/>
      </w:r>
    </w:p>
  </w:endnote>
  <w:endnote w:type="continuationSeparator" w:id="0">
    <w:p w14:paraId="6A0C20C1" w14:textId="77777777" w:rsidR="001F62C9" w:rsidRDefault="001F62C9" w:rsidP="00BA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D0AEE" w14:textId="77777777" w:rsidR="001F62C9" w:rsidRDefault="001F62C9" w:rsidP="00BA18E3">
      <w:r>
        <w:separator/>
      </w:r>
    </w:p>
  </w:footnote>
  <w:footnote w:type="continuationSeparator" w:id="0">
    <w:p w14:paraId="24892557" w14:textId="77777777" w:rsidR="001F62C9" w:rsidRDefault="001F62C9" w:rsidP="00BA1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A0"/>
    <w:rsid w:val="00015852"/>
    <w:rsid w:val="000A1D37"/>
    <w:rsid w:val="000F5E10"/>
    <w:rsid w:val="00114EA9"/>
    <w:rsid w:val="00166E02"/>
    <w:rsid w:val="001D5AE6"/>
    <w:rsid w:val="001F2D68"/>
    <w:rsid w:val="001F62C9"/>
    <w:rsid w:val="0020162B"/>
    <w:rsid w:val="00247E1D"/>
    <w:rsid w:val="0027575A"/>
    <w:rsid w:val="002A205A"/>
    <w:rsid w:val="002E33E2"/>
    <w:rsid w:val="00354CDC"/>
    <w:rsid w:val="003E6F23"/>
    <w:rsid w:val="00430041"/>
    <w:rsid w:val="00476083"/>
    <w:rsid w:val="00500373"/>
    <w:rsid w:val="00524C59"/>
    <w:rsid w:val="00573525"/>
    <w:rsid w:val="005C6412"/>
    <w:rsid w:val="00621424"/>
    <w:rsid w:val="006536C4"/>
    <w:rsid w:val="007877F5"/>
    <w:rsid w:val="007B0B50"/>
    <w:rsid w:val="007E0539"/>
    <w:rsid w:val="00820730"/>
    <w:rsid w:val="0087353F"/>
    <w:rsid w:val="00915E22"/>
    <w:rsid w:val="00926535"/>
    <w:rsid w:val="00A164DA"/>
    <w:rsid w:val="00A5404D"/>
    <w:rsid w:val="00AF4E45"/>
    <w:rsid w:val="00BA18E3"/>
    <w:rsid w:val="00BA324F"/>
    <w:rsid w:val="00CC4E6B"/>
    <w:rsid w:val="00D560A0"/>
    <w:rsid w:val="00DF720F"/>
    <w:rsid w:val="00E276C4"/>
    <w:rsid w:val="00E41E76"/>
    <w:rsid w:val="00E8044C"/>
    <w:rsid w:val="00EE0FAA"/>
    <w:rsid w:val="00FE1AAD"/>
    <w:rsid w:val="00FF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44639"/>
  <w15:chartTrackingRefBased/>
  <w15:docId w15:val="{B53973BB-0D60-40DB-B697-E1221DD7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18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A18E3"/>
  </w:style>
  <w:style w:type="paragraph" w:styleId="a5">
    <w:name w:val="footer"/>
    <w:basedOn w:val="a"/>
    <w:link w:val="a6"/>
    <w:uiPriority w:val="99"/>
    <w:unhideWhenUsed/>
    <w:rsid w:val="00BA18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A18E3"/>
  </w:style>
  <w:style w:type="table" w:styleId="a7">
    <w:name w:val="Table Grid"/>
    <w:basedOn w:val="a1"/>
    <w:uiPriority w:val="39"/>
    <w:rsid w:val="00BA18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大家</dc:creator>
  <cp:keywords/>
  <dc:description/>
  <cp:lastModifiedBy>諸隈　恭一</cp:lastModifiedBy>
  <cp:revision>2</cp:revision>
  <cp:lastPrinted>2026-06-24T02:34:00Z</cp:lastPrinted>
  <dcterms:created xsi:type="dcterms:W3CDTF">2026-07-03T00:49:00Z</dcterms:created>
  <dcterms:modified xsi:type="dcterms:W3CDTF">2026-07-03T00:49:00Z</dcterms:modified>
</cp:coreProperties>
</file>