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4A956" w14:textId="463F8499" w:rsidR="007617DF" w:rsidRDefault="00467C61">
      <w:r>
        <w:rPr>
          <w:rFonts w:hint="eastAsia"/>
        </w:rPr>
        <w:t>様式第３号</w:t>
      </w:r>
      <w:r w:rsidR="0004710C">
        <w:rPr>
          <w:rFonts w:hint="eastAsia"/>
        </w:rPr>
        <w:t>（手配事業者等の証明）</w:t>
      </w:r>
    </w:p>
    <w:p w14:paraId="4CB098BA" w14:textId="77777777" w:rsidR="0004710C" w:rsidRDefault="0004710C">
      <w:pPr>
        <w:rPr>
          <w:rFonts w:hint="eastAsia"/>
        </w:rPr>
      </w:pPr>
    </w:p>
    <w:p w14:paraId="015131AC" w14:textId="77777777" w:rsidR="007617DF" w:rsidRDefault="007617DF">
      <w:pPr>
        <w:jc w:val="center"/>
        <w:rPr>
          <w:b/>
        </w:rPr>
      </w:pPr>
      <w:r>
        <w:rPr>
          <w:rFonts w:hint="eastAsia"/>
          <w:b/>
        </w:rPr>
        <w:t>宿泊施設利用証明書</w:t>
      </w:r>
      <w:r w:rsidR="00C107CE" w:rsidRPr="00C107CE">
        <w:rPr>
          <w:rFonts w:hint="eastAsia"/>
        </w:rPr>
        <w:t>（大会等開催支援）</w:t>
      </w:r>
    </w:p>
    <w:p w14:paraId="22EB3667" w14:textId="77777777" w:rsidR="007617DF" w:rsidRDefault="007617DF">
      <w:pPr>
        <w:rPr>
          <w:b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080"/>
        <w:gridCol w:w="1080"/>
        <w:gridCol w:w="1080"/>
        <w:gridCol w:w="1080"/>
        <w:gridCol w:w="1175"/>
        <w:gridCol w:w="1525"/>
      </w:tblGrid>
      <w:tr w:rsidR="007617DF" w14:paraId="1C14C935" w14:textId="77777777" w:rsidTr="00123E84">
        <w:trPr>
          <w:cantSplit/>
          <w:trHeight w:val="524"/>
        </w:trPr>
        <w:tc>
          <w:tcPr>
            <w:tcW w:w="2259" w:type="dxa"/>
            <w:vMerge w:val="restart"/>
            <w:vAlign w:val="center"/>
          </w:tcPr>
          <w:p w14:paraId="3492D99F" w14:textId="77777777" w:rsidR="007617DF" w:rsidRDefault="007617DF">
            <w:pPr>
              <w:jc w:val="center"/>
            </w:pPr>
            <w:r>
              <w:rPr>
                <w:rFonts w:hint="eastAsia"/>
                <w:sz w:val="22"/>
              </w:rPr>
              <w:t>宿泊施設名</w:t>
            </w:r>
          </w:p>
        </w:tc>
        <w:tc>
          <w:tcPr>
            <w:tcW w:w="5495" w:type="dxa"/>
            <w:gridSpan w:val="5"/>
            <w:tcBorders>
              <w:right w:val="single" w:sz="6" w:space="0" w:color="auto"/>
            </w:tcBorders>
            <w:vAlign w:val="center"/>
          </w:tcPr>
          <w:p w14:paraId="00B383B1" w14:textId="77777777" w:rsidR="007617DF" w:rsidRDefault="007617DF">
            <w:pPr>
              <w:jc w:val="center"/>
            </w:pPr>
            <w:r>
              <w:rPr>
                <w:rFonts w:hint="eastAsia"/>
                <w:sz w:val="22"/>
              </w:rPr>
              <w:t>宿　泊　者　数</w:t>
            </w:r>
          </w:p>
        </w:tc>
        <w:tc>
          <w:tcPr>
            <w:tcW w:w="1525" w:type="dxa"/>
            <w:vMerge w:val="restart"/>
            <w:tcBorders>
              <w:left w:val="single" w:sz="6" w:space="0" w:color="auto"/>
            </w:tcBorders>
            <w:vAlign w:val="center"/>
          </w:tcPr>
          <w:p w14:paraId="01CFCDBF" w14:textId="77777777" w:rsidR="007617DF" w:rsidRDefault="007617DF">
            <w:pPr>
              <w:jc w:val="center"/>
            </w:pPr>
            <w:r>
              <w:rPr>
                <w:rFonts w:hint="eastAsia"/>
                <w:sz w:val="22"/>
              </w:rPr>
              <w:t>備　考</w:t>
            </w:r>
          </w:p>
        </w:tc>
      </w:tr>
      <w:tr w:rsidR="00123E84" w14:paraId="0D1854DF" w14:textId="77777777" w:rsidTr="00123E84">
        <w:trPr>
          <w:cantSplit/>
          <w:trHeight w:val="527"/>
        </w:trPr>
        <w:tc>
          <w:tcPr>
            <w:tcW w:w="2259" w:type="dxa"/>
            <w:vMerge/>
            <w:vAlign w:val="center"/>
          </w:tcPr>
          <w:p w14:paraId="6477AF0C" w14:textId="77777777" w:rsidR="00123E84" w:rsidRDefault="00123E84" w:rsidP="00123E84"/>
        </w:tc>
        <w:tc>
          <w:tcPr>
            <w:tcW w:w="1080" w:type="dxa"/>
            <w:vAlign w:val="center"/>
          </w:tcPr>
          <w:p w14:paraId="5E833C6B" w14:textId="49EA0D6E" w:rsidR="00123E84" w:rsidRDefault="00123E84" w:rsidP="00123E84">
            <w:pPr>
              <w:jc w:val="right"/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080" w:type="dxa"/>
            <w:vAlign w:val="center"/>
          </w:tcPr>
          <w:p w14:paraId="6BB1C5A3" w14:textId="05865C90" w:rsidR="00123E84" w:rsidRDefault="00123E84" w:rsidP="00123E84">
            <w:pPr>
              <w:jc w:val="right"/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080" w:type="dxa"/>
            <w:vAlign w:val="center"/>
          </w:tcPr>
          <w:p w14:paraId="1DF7E638" w14:textId="702E6D5B" w:rsidR="00123E84" w:rsidRDefault="00123E84" w:rsidP="00123E84">
            <w:pPr>
              <w:jc w:val="right"/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080" w:type="dxa"/>
            <w:vAlign w:val="center"/>
          </w:tcPr>
          <w:p w14:paraId="4A47AA51" w14:textId="0E07CA7C" w:rsidR="00123E84" w:rsidRPr="00123E84" w:rsidRDefault="00123E84" w:rsidP="00123E84">
            <w:pPr>
              <w:jc w:val="right"/>
              <w:rPr>
                <w:b/>
                <w:bCs/>
              </w:rPr>
            </w:pP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日</w:t>
            </w:r>
          </w:p>
        </w:tc>
        <w:tc>
          <w:tcPr>
            <w:tcW w:w="1175" w:type="dxa"/>
            <w:tcBorders>
              <w:right w:val="single" w:sz="6" w:space="0" w:color="auto"/>
            </w:tcBorders>
            <w:vAlign w:val="center"/>
          </w:tcPr>
          <w:p w14:paraId="3A5DB334" w14:textId="1600D1A0" w:rsidR="00123E84" w:rsidRDefault="00123E84" w:rsidP="00123E84">
            <w:pPr>
              <w:jc w:val="center"/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525" w:type="dxa"/>
            <w:vMerge/>
            <w:tcBorders>
              <w:left w:val="single" w:sz="6" w:space="0" w:color="auto"/>
            </w:tcBorders>
          </w:tcPr>
          <w:p w14:paraId="37B09A32" w14:textId="77777777" w:rsidR="00123E84" w:rsidRDefault="00123E84" w:rsidP="00123E84"/>
        </w:tc>
      </w:tr>
      <w:tr w:rsidR="00123E84" w14:paraId="661E75F4" w14:textId="77777777" w:rsidTr="00123E84">
        <w:trPr>
          <w:trHeight w:val="1064"/>
        </w:trPr>
        <w:tc>
          <w:tcPr>
            <w:tcW w:w="2259" w:type="dxa"/>
          </w:tcPr>
          <w:p w14:paraId="797CA748" w14:textId="77777777" w:rsidR="00123E84" w:rsidRDefault="00123E84" w:rsidP="00123E84"/>
        </w:tc>
        <w:tc>
          <w:tcPr>
            <w:tcW w:w="1080" w:type="dxa"/>
            <w:vAlign w:val="bottom"/>
          </w:tcPr>
          <w:p w14:paraId="3E2A5ECE" w14:textId="3C1BA1A6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7A83E32B" w14:textId="4E321E71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30AEDCC3" w14:textId="741E3583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3F57ED4C" w14:textId="0E955E62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B3748E3" w14:textId="4AE6BCB2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02F402DC" w14:textId="77777777" w:rsidR="00123E84" w:rsidRDefault="00123E84" w:rsidP="00123E84"/>
        </w:tc>
      </w:tr>
      <w:tr w:rsidR="00123E84" w14:paraId="166740FD" w14:textId="77777777" w:rsidTr="00123E84">
        <w:trPr>
          <w:trHeight w:val="1064"/>
        </w:trPr>
        <w:tc>
          <w:tcPr>
            <w:tcW w:w="2259" w:type="dxa"/>
          </w:tcPr>
          <w:p w14:paraId="5D4AF2E0" w14:textId="77777777" w:rsidR="00123E84" w:rsidRDefault="00123E84" w:rsidP="00123E84"/>
        </w:tc>
        <w:tc>
          <w:tcPr>
            <w:tcW w:w="1080" w:type="dxa"/>
            <w:vAlign w:val="bottom"/>
          </w:tcPr>
          <w:p w14:paraId="1F546F97" w14:textId="7133146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0549C322" w14:textId="4FA33EB0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79CFA991" w14:textId="44A8BC7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EA9250D" w14:textId="18538CA8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9FF237D" w14:textId="5847D7E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3C013BFE" w14:textId="77777777" w:rsidR="00123E84" w:rsidRDefault="00123E84" w:rsidP="00123E84"/>
        </w:tc>
      </w:tr>
      <w:tr w:rsidR="00123E84" w14:paraId="22CB4FBB" w14:textId="77777777" w:rsidTr="00123E84">
        <w:trPr>
          <w:trHeight w:val="1064"/>
        </w:trPr>
        <w:tc>
          <w:tcPr>
            <w:tcW w:w="2259" w:type="dxa"/>
          </w:tcPr>
          <w:p w14:paraId="760C35A2" w14:textId="77777777" w:rsidR="00123E84" w:rsidRDefault="00123E84" w:rsidP="00123E84"/>
        </w:tc>
        <w:tc>
          <w:tcPr>
            <w:tcW w:w="1080" w:type="dxa"/>
            <w:vAlign w:val="bottom"/>
          </w:tcPr>
          <w:p w14:paraId="4D7274CC" w14:textId="117CB5B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3AF79425" w14:textId="78547CC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46FB27B5" w14:textId="5C44DBAD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C2F238C" w14:textId="58AC6AF7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7736EB4" w14:textId="69906DE1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126AB5C0" w14:textId="77777777" w:rsidR="00123E84" w:rsidRDefault="00123E84" w:rsidP="00123E84"/>
        </w:tc>
      </w:tr>
      <w:tr w:rsidR="00123E84" w14:paraId="332E4625" w14:textId="77777777" w:rsidTr="00123E84">
        <w:trPr>
          <w:trHeight w:val="1064"/>
        </w:trPr>
        <w:tc>
          <w:tcPr>
            <w:tcW w:w="2259" w:type="dxa"/>
          </w:tcPr>
          <w:p w14:paraId="11763CEA" w14:textId="77777777" w:rsidR="00123E84" w:rsidRDefault="00123E84" w:rsidP="00123E84"/>
        </w:tc>
        <w:tc>
          <w:tcPr>
            <w:tcW w:w="1080" w:type="dxa"/>
            <w:vAlign w:val="bottom"/>
          </w:tcPr>
          <w:p w14:paraId="000B9E80" w14:textId="7E1F3DC4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58CC3E89" w14:textId="0F917BE5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E87E3CA" w14:textId="5B4AC50D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E3A9194" w14:textId="5E765ACA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17EFA266" w14:textId="7D85D3C4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5F35EF68" w14:textId="77777777" w:rsidR="00123E84" w:rsidRDefault="00123E84" w:rsidP="00123E84"/>
        </w:tc>
      </w:tr>
      <w:tr w:rsidR="00123E84" w14:paraId="1046A354" w14:textId="77777777" w:rsidTr="00123E84">
        <w:trPr>
          <w:trHeight w:val="1064"/>
        </w:trPr>
        <w:tc>
          <w:tcPr>
            <w:tcW w:w="2259" w:type="dxa"/>
          </w:tcPr>
          <w:p w14:paraId="1145B95C" w14:textId="77777777" w:rsidR="00123E84" w:rsidRDefault="00123E84" w:rsidP="00123E84"/>
        </w:tc>
        <w:tc>
          <w:tcPr>
            <w:tcW w:w="1080" w:type="dxa"/>
            <w:vAlign w:val="bottom"/>
          </w:tcPr>
          <w:p w14:paraId="3AE4AF93" w14:textId="49137DAC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72307A3C" w14:textId="0BC9086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48CE35D9" w14:textId="3A550860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9F4AEF5" w14:textId="6B2F2F5A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2AE8C0C6" w14:textId="0C387FCB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3E38489E" w14:textId="77777777" w:rsidR="00123E84" w:rsidRDefault="00123E84" w:rsidP="00123E84"/>
        </w:tc>
      </w:tr>
      <w:tr w:rsidR="00123E84" w14:paraId="094177F8" w14:textId="77777777" w:rsidTr="00123E84">
        <w:trPr>
          <w:trHeight w:val="1064"/>
        </w:trPr>
        <w:tc>
          <w:tcPr>
            <w:tcW w:w="2259" w:type="dxa"/>
            <w:vAlign w:val="center"/>
          </w:tcPr>
          <w:p w14:paraId="39A00F26" w14:textId="56749F64" w:rsidR="00123E84" w:rsidRDefault="00123E84" w:rsidP="00123E84">
            <w:pPr>
              <w:jc w:val="center"/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080" w:type="dxa"/>
            <w:vAlign w:val="bottom"/>
          </w:tcPr>
          <w:p w14:paraId="4C71F8CD" w14:textId="2D403F5F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4B629BB3" w14:textId="14CBE918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20FC09F5" w14:textId="6DB9FF6E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vAlign w:val="bottom"/>
          </w:tcPr>
          <w:p w14:paraId="0016AD03" w14:textId="13890444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175" w:type="dxa"/>
            <w:vAlign w:val="bottom"/>
          </w:tcPr>
          <w:p w14:paraId="00F7F7A1" w14:textId="0A756E5C" w:rsidR="00123E84" w:rsidRDefault="00123E84" w:rsidP="00123E84">
            <w:pPr>
              <w:jc w:val="right"/>
            </w:pPr>
            <w:r>
              <w:rPr>
                <w:rFonts w:hint="eastAsia"/>
              </w:rPr>
              <w:t>名</w:t>
            </w:r>
          </w:p>
        </w:tc>
        <w:tc>
          <w:tcPr>
            <w:tcW w:w="1525" w:type="dxa"/>
          </w:tcPr>
          <w:p w14:paraId="43E37D0F" w14:textId="77777777" w:rsidR="00123E84" w:rsidRDefault="00123E84" w:rsidP="00123E84"/>
        </w:tc>
      </w:tr>
    </w:tbl>
    <w:p w14:paraId="2FA420E3" w14:textId="77777777" w:rsidR="007617DF" w:rsidRDefault="007617DF">
      <w:pPr>
        <w:rPr>
          <w:sz w:val="22"/>
        </w:rPr>
      </w:pPr>
    </w:p>
    <w:p w14:paraId="468E7C5B" w14:textId="77777777" w:rsidR="003E0D28" w:rsidRDefault="003E0D28"/>
    <w:p w14:paraId="63458B5E" w14:textId="77777777" w:rsidR="007617DF" w:rsidRDefault="007617DF">
      <w:r>
        <w:rPr>
          <w:rFonts w:hint="eastAsia"/>
        </w:rPr>
        <w:t xml:space="preserve">　　上記の記載のとおり宿泊したことを証明します。</w:t>
      </w:r>
    </w:p>
    <w:p w14:paraId="7E008CF5" w14:textId="77777777" w:rsidR="007617DF" w:rsidRPr="003E0D28" w:rsidRDefault="007617DF"/>
    <w:p w14:paraId="23E4EEEF" w14:textId="77777777" w:rsidR="007617DF" w:rsidRDefault="007617DF">
      <w:r>
        <w:rPr>
          <w:rFonts w:hint="eastAsia"/>
        </w:rPr>
        <w:t xml:space="preserve">　　　　　　　　　　　</w:t>
      </w:r>
      <w:r w:rsidR="0058055C">
        <w:rPr>
          <w:rFonts w:hint="eastAsia"/>
        </w:rPr>
        <w:t xml:space="preserve">　　</w:t>
      </w:r>
      <w:r>
        <w:rPr>
          <w:rFonts w:hint="eastAsia"/>
        </w:rPr>
        <w:t xml:space="preserve">　　　年　　　月　　　日</w:t>
      </w:r>
    </w:p>
    <w:p w14:paraId="20AF1F77" w14:textId="77777777" w:rsidR="007617DF" w:rsidRDefault="007617DF"/>
    <w:p w14:paraId="7956ED7F" w14:textId="77777777" w:rsidR="001514E0" w:rsidRDefault="001514E0"/>
    <w:p w14:paraId="16E2161A" w14:textId="77777777" w:rsidR="007617DF" w:rsidRDefault="007617DF">
      <w:pPr>
        <w:rPr>
          <w:u w:val="single"/>
        </w:rPr>
      </w:pPr>
      <w:r>
        <w:rPr>
          <w:rFonts w:hint="eastAsia"/>
        </w:rPr>
        <w:t xml:space="preserve">　　　　　　　　　　　</w:t>
      </w:r>
      <w:r>
        <w:rPr>
          <w:rFonts w:hint="eastAsia"/>
          <w:u w:val="single"/>
        </w:rPr>
        <w:t xml:space="preserve">旅行手配事業所名　　　　　　　　　　　　　</w:t>
      </w:r>
    </w:p>
    <w:p w14:paraId="7A76ABBF" w14:textId="77777777" w:rsidR="007617DF" w:rsidRDefault="007617DF">
      <w:pPr>
        <w:rPr>
          <w:u w:val="single"/>
        </w:rPr>
      </w:pPr>
    </w:p>
    <w:p w14:paraId="35A7C974" w14:textId="77777777" w:rsidR="007617DF" w:rsidRDefault="007617DF">
      <w:pPr>
        <w:rPr>
          <w:u w:val="single"/>
        </w:rPr>
      </w:pPr>
    </w:p>
    <w:p w14:paraId="00E845C7" w14:textId="098EAD33" w:rsidR="007617DF" w:rsidRDefault="007617DF">
      <w:r>
        <w:rPr>
          <w:rFonts w:hint="eastAsia"/>
        </w:rPr>
        <w:t xml:space="preserve">　　　　　　　　　　　</w:t>
      </w:r>
      <w:r>
        <w:rPr>
          <w:rFonts w:hint="eastAsia"/>
          <w:u w:val="single"/>
        </w:rPr>
        <w:t xml:space="preserve">代表者氏名　　　　　　　　　　　　　印　</w:t>
      </w:r>
    </w:p>
    <w:p w14:paraId="69C9A694" w14:textId="77777777" w:rsidR="007617DF" w:rsidRDefault="007617DF">
      <w:pPr>
        <w:rPr>
          <w:sz w:val="22"/>
        </w:rPr>
      </w:pPr>
    </w:p>
    <w:sectPr w:rsidR="007617DF">
      <w:pgSz w:w="11907" w:h="16841"/>
      <w:pgMar w:top="1644" w:right="1361" w:bottom="1134" w:left="1361" w:header="851" w:footer="992" w:gutter="0"/>
      <w:cols w:space="425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8D605" w14:textId="77777777" w:rsidR="002841D0" w:rsidRDefault="002841D0" w:rsidP="0058055C">
      <w:pPr>
        <w:spacing w:line="240" w:lineRule="auto"/>
      </w:pPr>
      <w:r>
        <w:separator/>
      </w:r>
    </w:p>
  </w:endnote>
  <w:endnote w:type="continuationSeparator" w:id="0">
    <w:p w14:paraId="26777FAC" w14:textId="77777777" w:rsidR="002841D0" w:rsidRDefault="002841D0" w:rsidP="005805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4487A" w14:textId="77777777" w:rsidR="002841D0" w:rsidRDefault="002841D0" w:rsidP="0058055C">
      <w:pPr>
        <w:spacing w:line="240" w:lineRule="auto"/>
      </w:pPr>
      <w:r>
        <w:separator/>
      </w:r>
    </w:p>
  </w:footnote>
  <w:footnote w:type="continuationSeparator" w:id="0">
    <w:p w14:paraId="73478057" w14:textId="77777777" w:rsidR="002841D0" w:rsidRDefault="002841D0" w:rsidP="0058055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Lay" w:val="YES"/>
    <w:docVar w:name="ValidCPLLPP" w:val="0"/>
    <w:docVar w:name="ViewGrid" w:val="0"/>
  </w:docVars>
  <w:rsids>
    <w:rsidRoot w:val="00C107CE"/>
    <w:rsid w:val="0004710C"/>
    <w:rsid w:val="00123E84"/>
    <w:rsid w:val="001514E0"/>
    <w:rsid w:val="00191E23"/>
    <w:rsid w:val="002841D0"/>
    <w:rsid w:val="003E0D28"/>
    <w:rsid w:val="00467C61"/>
    <w:rsid w:val="0058055C"/>
    <w:rsid w:val="007617DF"/>
    <w:rsid w:val="00785650"/>
    <w:rsid w:val="008A54E7"/>
    <w:rsid w:val="0090742E"/>
    <w:rsid w:val="00B518F2"/>
    <w:rsid w:val="00BD0DA9"/>
    <w:rsid w:val="00C05EB2"/>
    <w:rsid w:val="00C107CE"/>
    <w:rsid w:val="00F7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D3831A"/>
  <w15:chartTrackingRefBased/>
  <w15:docId w15:val="{6B51AF2D-D502-43EB-842A-B5F3422F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2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05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8055C"/>
    <w:rPr>
      <w:spacing w:val="20"/>
      <w:sz w:val="24"/>
    </w:rPr>
  </w:style>
  <w:style w:type="paragraph" w:styleId="a5">
    <w:name w:val="footer"/>
    <w:basedOn w:val="a"/>
    <w:link w:val="a6"/>
    <w:rsid w:val="005805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8055C"/>
    <w:rPr>
      <w:spacing w:val="2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収　支　予　算　書</vt:lpstr>
      <vt:lpstr>収　支　予　算　書</vt:lpstr>
    </vt:vector>
  </TitlesOfParts>
  <Company> 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収　支　予　算　書</dc:title>
  <dc:subject/>
  <dc:creator>佐賀市役所</dc:creator>
  <cp:keywords/>
  <dc:description/>
  <cp:lastModifiedBy>野田　 大介</cp:lastModifiedBy>
  <cp:revision>4</cp:revision>
  <cp:lastPrinted>2026-04-20T02:06:00Z</cp:lastPrinted>
  <dcterms:created xsi:type="dcterms:W3CDTF">2026-04-20T01:59:00Z</dcterms:created>
  <dcterms:modified xsi:type="dcterms:W3CDTF">2026-04-20T02:10:00Z</dcterms:modified>
</cp:coreProperties>
</file>